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B5" w:rsidRPr="00523FB5" w:rsidRDefault="00523FB5" w:rsidP="00523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3FB5" w:rsidRPr="00523FB5" w:rsidRDefault="00523FB5" w:rsidP="00523FB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3FB5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организации, осуществляющей образовательную деятельность</w:t>
      </w:r>
    </w:p>
    <w:p w:rsidR="0045510F" w:rsidRPr="00523FB5" w:rsidRDefault="0045510F" w:rsidP="00523F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23FB5" w:rsidRPr="006A3692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Начальнику ЭО ГИБДД </w:t>
      </w:r>
    </w:p>
    <w:p w:rsidR="00523FB5" w:rsidRPr="006A3692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УМВД России по г. Казани </w:t>
      </w:r>
    </w:p>
    <w:p w:rsidR="00523FB5" w:rsidRPr="006A3692" w:rsidRDefault="00523FB5" w:rsidP="00523F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полковнику полиции </w:t>
      </w:r>
      <w:proofErr w:type="spellStart"/>
      <w:r w:rsidRPr="006A3692">
        <w:rPr>
          <w:rFonts w:ascii="Times New Roman" w:hAnsi="Times New Roman" w:cs="Times New Roman"/>
          <w:sz w:val="24"/>
          <w:szCs w:val="24"/>
        </w:rPr>
        <w:t>Сабирову</w:t>
      </w:r>
      <w:proofErr w:type="spellEnd"/>
      <w:r w:rsidRPr="006A3692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5510F" w:rsidRPr="006A3692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C00" w:rsidRPr="006A3692" w:rsidRDefault="00110C00" w:rsidP="00523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2"/>
      <w:bookmarkEnd w:id="0"/>
      <w:r w:rsidRPr="006A3692">
        <w:rPr>
          <w:rFonts w:ascii="Times New Roman" w:hAnsi="Times New Roman" w:cs="Times New Roman"/>
          <w:sz w:val="24"/>
          <w:szCs w:val="24"/>
        </w:rPr>
        <w:t>ЗАЯВЛЕНИЕ</w:t>
      </w:r>
    </w:p>
    <w:p w:rsidR="00110C00" w:rsidRPr="006A3692" w:rsidRDefault="00110C00" w:rsidP="0011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Прошу включить организованную группу в график проведения экзаменов</w:t>
      </w:r>
    </w:p>
    <w:p w:rsidR="006A3692" w:rsidRPr="006A3692" w:rsidRDefault="006A3692" w:rsidP="006A36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00" w:rsidRPr="006A3692" w:rsidRDefault="006A3692" w:rsidP="006A36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692">
        <w:rPr>
          <w:rFonts w:ascii="Times New Roman" w:hAnsi="Times New Roman" w:cs="Times New Roman"/>
          <w:sz w:val="24"/>
          <w:szCs w:val="24"/>
          <w:u w:val="single"/>
        </w:rPr>
        <w:t>по управлению ТС в условиях дорожного движения</w:t>
      </w:r>
      <w:r w:rsidR="000F1F4E" w:rsidRPr="006A369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2E8D" w:rsidRPr="006A3692" w:rsidRDefault="00982E8D" w:rsidP="00982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510F" w:rsidRPr="006A3692" w:rsidRDefault="0045510F" w:rsidP="00523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СВЕДЕНИЯ</w:t>
      </w:r>
    </w:p>
    <w:p w:rsidR="0045510F" w:rsidRPr="006A3692" w:rsidRDefault="0045510F" w:rsidP="00523F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о кандидатах в водители, прошедших профессиональное обучение</w:t>
      </w:r>
    </w:p>
    <w:p w:rsidR="0045510F" w:rsidRPr="006A3692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23FB5" w:rsidRPr="006A3692">
        <w:rPr>
          <w:rFonts w:ascii="Times New Roman" w:hAnsi="Times New Roman" w:cs="Times New Roman"/>
          <w:sz w:val="24"/>
          <w:szCs w:val="24"/>
        </w:rPr>
        <w:t>подготовки (переподготовки)</w:t>
      </w:r>
      <w:r w:rsidRPr="006A3692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</w:t>
      </w:r>
    </w:p>
    <w:p w:rsidR="0045510F" w:rsidRPr="006A3692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в ________________________________________________________</w:t>
      </w:r>
    </w:p>
    <w:p w:rsidR="0045510F" w:rsidRPr="006A3692" w:rsidRDefault="0045510F" w:rsidP="004551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осуществляющей образовательную деятельность,</w:t>
      </w:r>
    </w:p>
    <w:p w:rsidR="0045510F" w:rsidRPr="006A3692" w:rsidRDefault="0045510F" w:rsidP="00110C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692">
        <w:rPr>
          <w:rFonts w:ascii="Times New Roman" w:hAnsi="Times New Roman" w:cs="Times New Roman"/>
          <w:sz w:val="24"/>
          <w:szCs w:val="24"/>
        </w:rPr>
        <w:t>и направляемых в составе организованной группы для сдачи экзаменов на право</w:t>
      </w:r>
      <w:r w:rsidR="00523FB5" w:rsidRPr="006A3692">
        <w:rPr>
          <w:rFonts w:ascii="Times New Roman" w:hAnsi="Times New Roman" w:cs="Times New Roman"/>
          <w:sz w:val="24"/>
          <w:szCs w:val="24"/>
        </w:rPr>
        <w:t xml:space="preserve"> </w:t>
      </w:r>
      <w:r w:rsidRPr="006A3692">
        <w:rPr>
          <w:rFonts w:ascii="Times New Roman" w:hAnsi="Times New Roman" w:cs="Times New Roman"/>
          <w:sz w:val="24"/>
          <w:szCs w:val="24"/>
        </w:rPr>
        <w:t>управления транспортными средствами категории</w:t>
      </w:r>
      <w:r w:rsidR="00110C00" w:rsidRPr="006A3692">
        <w:rPr>
          <w:rFonts w:ascii="Times New Roman" w:hAnsi="Times New Roman" w:cs="Times New Roman"/>
          <w:sz w:val="24"/>
          <w:szCs w:val="24"/>
        </w:rPr>
        <w:t>__________</w:t>
      </w:r>
      <w:r w:rsidRPr="006A3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0F" w:rsidRPr="006A3692" w:rsidRDefault="0045510F" w:rsidP="004551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19"/>
        <w:gridCol w:w="3088"/>
      </w:tblGrid>
      <w:tr w:rsidR="00110C00" w:rsidRPr="006A3692" w:rsidTr="00110C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10C00" w:rsidRPr="006A3692" w:rsidTr="00110C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0" w:rsidRPr="006A3692" w:rsidRDefault="00110C00" w:rsidP="00890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0F" w:rsidRPr="00523FB5" w:rsidRDefault="0045510F" w:rsidP="00455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C00" w:rsidRDefault="0045510F" w:rsidP="00110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FB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16A5A" w:rsidRPr="00523FB5" w:rsidRDefault="00116A5A" w:rsidP="0011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FB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FB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3F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6A5A" w:rsidRDefault="00116A5A" w:rsidP="00116A5A">
      <w:pPr>
        <w:pStyle w:val="ConsPlusNonformat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</w:t>
      </w:r>
      <w:r w:rsidRPr="00110C00">
        <w:rPr>
          <w:rFonts w:ascii="Times New Roman" w:hAnsi="Times New Roman" w:cs="Times New Roman"/>
          <w:sz w:val="16"/>
          <w:szCs w:val="28"/>
        </w:rPr>
        <w:t>олжность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подпись                                                                 </w:t>
      </w:r>
      <w:r w:rsidRPr="00110C00">
        <w:rPr>
          <w:rFonts w:ascii="Times New Roman" w:hAnsi="Times New Roman" w:cs="Times New Roman"/>
          <w:sz w:val="16"/>
          <w:szCs w:val="28"/>
        </w:rPr>
        <w:t xml:space="preserve"> Ф.И.О. уполномоченного лица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Pr="00110C00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</w:t>
      </w:r>
      <w:r w:rsidRPr="00110C00">
        <w:rPr>
          <w:rFonts w:ascii="Times New Roman" w:hAnsi="Times New Roman" w:cs="Times New Roman"/>
          <w:sz w:val="16"/>
          <w:szCs w:val="28"/>
        </w:rPr>
        <w:t xml:space="preserve">организации, осуществляющей </w:t>
      </w:r>
    </w:p>
    <w:p w:rsidR="00116A5A" w:rsidRPr="00110C00" w:rsidRDefault="00116A5A" w:rsidP="00116A5A">
      <w:pPr>
        <w:pStyle w:val="ConsPlusNonformat"/>
        <w:jc w:val="right"/>
        <w:rPr>
          <w:rFonts w:ascii="Times New Roman" w:hAnsi="Times New Roman" w:cs="Times New Roman"/>
          <w:sz w:val="16"/>
          <w:szCs w:val="28"/>
        </w:rPr>
      </w:pPr>
      <w:r w:rsidRPr="00110C00">
        <w:rPr>
          <w:rFonts w:ascii="Times New Roman" w:hAnsi="Times New Roman" w:cs="Times New Roman"/>
          <w:sz w:val="16"/>
          <w:szCs w:val="28"/>
        </w:rPr>
        <w:t>образовательную</w:t>
      </w:r>
      <w:r>
        <w:rPr>
          <w:rFonts w:ascii="Times New Roman" w:hAnsi="Times New Roman" w:cs="Times New Roman"/>
          <w:sz w:val="16"/>
          <w:szCs w:val="28"/>
        </w:rPr>
        <w:t xml:space="preserve">   деятельность</w:t>
      </w:r>
      <w:bookmarkStart w:id="1" w:name="_GoBack"/>
      <w:bookmarkEnd w:id="1"/>
    </w:p>
    <w:sectPr w:rsidR="00116A5A" w:rsidRPr="00110C00" w:rsidSect="00110C0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F"/>
    <w:rsid w:val="000F1F4E"/>
    <w:rsid w:val="00110C00"/>
    <w:rsid w:val="00116A5A"/>
    <w:rsid w:val="0045510F"/>
    <w:rsid w:val="00523FB5"/>
    <w:rsid w:val="00623D9D"/>
    <w:rsid w:val="006A3692"/>
    <w:rsid w:val="0076313C"/>
    <w:rsid w:val="00982E8D"/>
    <w:rsid w:val="00B368AB"/>
    <w:rsid w:val="00DD174E"/>
    <w:rsid w:val="00E02ED4"/>
    <w:rsid w:val="00E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216B-F64A-4138-9838-3CA4872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0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2018-04-04T10:42:00Z</dcterms:created>
  <dcterms:modified xsi:type="dcterms:W3CDTF">2018-04-04T11:04:00Z</dcterms:modified>
</cp:coreProperties>
</file>