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082"/>
        <w:gridCol w:w="3412"/>
        <w:gridCol w:w="1542"/>
        <w:gridCol w:w="929"/>
        <w:gridCol w:w="543"/>
        <w:gridCol w:w="488"/>
        <w:gridCol w:w="605"/>
        <w:gridCol w:w="452"/>
        <w:gridCol w:w="783"/>
        <w:gridCol w:w="452"/>
        <w:gridCol w:w="452"/>
        <w:gridCol w:w="452"/>
        <w:gridCol w:w="452"/>
        <w:gridCol w:w="452"/>
        <w:gridCol w:w="452"/>
        <w:gridCol w:w="452"/>
        <w:gridCol w:w="801"/>
        <w:gridCol w:w="759"/>
      </w:tblGrid>
      <w:tr w:rsidR="00C91105" w:rsidRPr="006140B1" w:rsidTr="006140B1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Конкурс "Автошкола года"</w:t>
            </w:r>
          </w:p>
        </w:tc>
      </w:tr>
      <w:tr w:rsidR="00C91105" w:rsidRPr="006140B1" w:rsidTr="006140B1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Номинация   "Лучший мастер производственного обучения"</w:t>
            </w:r>
          </w:p>
        </w:tc>
      </w:tr>
      <w:tr w:rsidR="00C91105" w:rsidRPr="006140B1" w:rsidTr="006140B1">
        <w:trPr>
          <w:trHeight w:val="20"/>
        </w:trPr>
        <w:tc>
          <w:tcPr>
            <w:tcW w:w="45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91105" w:rsidRPr="006140B1" w:rsidTr="006140B1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Этап "Скоростное маневрирование"</w:t>
            </w:r>
          </w:p>
        </w:tc>
      </w:tr>
      <w:tr w:rsidR="00C91105" w:rsidRPr="006140B1" w:rsidTr="006140B1">
        <w:trPr>
          <w:trHeight w:val="2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105" w:rsidRPr="006140B1" w:rsidTr="0041788E">
        <w:trPr>
          <w:trHeight w:val="1067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41788E" w:rsidRDefault="0041788E" w:rsidP="0041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788E" w:rsidRDefault="0041788E" w:rsidP="0041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91105" w:rsidRPr="0041788E" w:rsidRDefault="00C91105" w:rsidP="0041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участника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788E" w:rsidRDefault="0041788E" w:rsidP="0041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91105" w:rsidRPr="006140B1" w:rsidRDefault="00C91105" w:rsidP="0041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788E" w:rsidRDefault="0041788E" w:rsidP="0041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91105" w:rsidRPr="006140B1" w:rsidRDefault="00C91105" w:rsidP="0041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Автошкола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1105" w:rsidRPr="0041788E" w:rsidRDefault="00C91105" w:rsidP="0041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Штраф за </w:t>
            </w:r>
            <w:proofErr w:type="spellStart"/>
            <w:r w:rsidRPr="0041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несобл</w:t>
            </w:r>
            <w:proofErr w:type="spellEnd"/>
            <w:proofErr w:type="gramStart"/>
            <w:r w:rsidRPr="0041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времени</w:t>
            </w:r>
            <w:proofErr w:type="gramEnd"/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1105" w:rsidRPr="0041788E" w:rsidRDefault="00C91105" w:rsidP="0041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Время прохождения дистанции</w:t>
            </w:r>
          </w:p>
        </w:tc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C91105" w:rsidRPr="0041788E" w:rsidRDefault="00C91105" w:rsidP="0041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ФАЛЬСТАРТ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C91105" w:rsidRPr="0041788E" w:rsidRDefault="00C91105" w:rsidP="0041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СТОЯНКА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C91105" w:rsidRPr="0041788E" w:rsidRDefault="00C91105" w:rsidP="0041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КОЛЕЯ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C91105" w:rsidRPr="0041788E" w:rsidRDefault="00C91105" w:rsidP="0041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C91105" w:rsidRPr="0041788E" w:rsidRDefault="00C91105" w:rsidP="0041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C91105" w:rsidRPr="0041788E" w:rsidRDefault="00C91105" w:rsidP="0041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ЗМЕЙКА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C91105" w:rsidRPr="0041788E" w:rsidRDefault="00C91105" w:rsidP="0041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ПОДЪЕЗД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C91105" w:rsidRPr="0041788E" w:rsidRDefault="00C91105" w:rsidP="0041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ВОРОТА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C91105" w:rsidRPr="0041788E" w:rsidRDefault="00C91105" w:rsidP="0041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СТОП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1105" w:rsidRPr="0041788E" w:rsidRDefault="00C91105" w:rsidP="0041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баллов СМ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1105" w:rsidRPr="0041788E" w:rsidRDefault="00C91105" w:rsidP="0041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СМ</w:t>
            </w:r>
          </w:p>
        </w:tc>
      </w:tr>
      <w:tr w:rsidR="00C91105" w:rsidRPr="006140B1" w:rsidTr="006140B1">
        <w:trPr>
          <w:trHeight w:val="20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40B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мин</w:t>
            </w:r>
            <w:proofErr w:type="gramEnd"/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40B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сек</w:t>
            </w:r>
            <w:proofErr w:type="gram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40B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доли</w:t>
            </w:r>
            <w:proofErr w:type="gramEnd"/>
            <w:r w:rsidRPr="006140B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сек</w:t>
            </w:r>
          </w:p>
        </w:tc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СУММЫ ШТРАФНЫХ БАЛЛОВ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1105" w:rsidRPr="006140B1" w:rsidTr="006140B1">
        <w:trPr>
          <w:trHeight w:val="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Яшагин</w:t>
            </w:r>
            <w:proofErr w:type="spellEnd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Игоревич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АвтоТехКазань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C91105" w:rsidRPr="006140B1" w:rsidTr="006140B1">
        <w:trPr>
          <w:trHeight w:val="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Бойцев</w:t>
            </w:r>
            <w:proofErr w:type="spellEnd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 Константинович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Авангард</w:t>
            </w:r>
          </w:p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292,56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C91105" w:rsidRPr="006140B1" w:rsidTr="006140B1">
        <w:trPr>
          <w:trHeight w:val="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Лаптев Алексей Сергеевич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УЦ Драйв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201,32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91105" w:rsidRPr="006140B1" w:rsidTr="006140B1">
        <w:trPr>
          <w:trHeight w:val="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Афиногентов</w:t>
            </w:r>
            <w:proofErr w:type="spellEnd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</w:t>
            </w:r>
            <w:proofErr w:type="spellEnd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-авто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91105" w:rsidRPr="006140B1" w:rsidTr="006140B1">
        <w:trPr>
          <w:trHeight w:val="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Зарипов</w:t>
            </w:r>
            <w:proofErr w:type="spellEnd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Динар </w:t>
            </w: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Накипович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</w:t>
            </w:r>
            <w:proofErr w:type="spellEnd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-авто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C91105" w:rsidRPr="006140B1" w:rsidTr="006140B1">
        <w:trPr>
          <w:trHeight w:val="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Гайнуллин</w:t>
            </w:r>
            <w:proofErr w:type="spellEnd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Радик </w:t>
            </w: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Рафаилевич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АвтоТехКазань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C91105" w:rsidRPr="006140B1" w:rsidTr="006140B1">
        <w:trPr>
          <w:trHeight w:val="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Сабирзянов</w:t>
            </w:r>
            <w:proofErr w:type="spellEnd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Дамирович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Авто-Премиум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91105" w:rsidRPr="006140B1" w:rsidTr="006140B1">
        <w:trPr>
          <w:trHeight w:val="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 Алмаз </w:t>
            </w: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Салаватович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Авто-Премиум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253,37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C91105" w:rsidRPr="006140B1" w:rsidTr="006140B1">
        <w:trPr>
          <w:trHeight w:val="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Ибрагимов Радик </w:t>
            </w: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Рафаэлевич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</w:t>
            </w:r>
            <w:proofErr w:type="spellEnd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C91105" w:rsidRPr="006140B1" w:rsidTr="006140B1">
        <w:trPr>
          <w:trHeight w:val="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Сибагатов</w:t>
            </w:r>
            <w:proofErr w:type="spellEnd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Радик </w:t>
            </w: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Рашитович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Авто-Премиум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91105" w:rsidRPr="006140B1" w:rsidTr="006140B1">
        <w:trPr>
          <w:trHeight w:val="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Шайдуллин</w:t>
            </w:r>
            <w:proofErr w:type="spellEnd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Ильназ</w:t>
            </w:r>
            <w:proofErr w:type="spellEnd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Ильдусович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АвтоТехКазань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91105" w:rsidRPr="006140B1" w:rsidTr="006140B1">
        <w:trPr>
          <w:trHeight w:val="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</w:t>
            </w:r>
            <w:proofErr w:type="spellEnd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Александрович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ФИЕСТА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C91105" w:rsidRPr="006140B1" w:rsidTr="006140B1">
        <w:trPr>
          <w:trHeight w:val="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Клочков Евгений Федорович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Авто-Премиум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C91105" w:rsidRPr="006140B1" w:rsidTr="006140B1">
        <w:trPr>
          <w:trHeight w:val="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Сибгатуллин</w:t>
            </w:r>
            <w:proofErr w:type="spellEnd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 </w:t>
            </w: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Абдуллович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УЦ Драйв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C91105" w:rsidRPr="006140B1" w:rsidTr="006140B1">
        <w:trPr>
          <w:trHeight w:val="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Ситдиков</w:t>
            </w:r>
            <w:proofErr w:type="spellEnd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Айрат Альбертович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УЦ Драйв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91105" w:rsidRPr="006140B1" w:rsidTr="006140B1">
        <w:trPr>
          <w:trHeight w:val="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</w:t>
            </w:r>
            <w:proofErr w:type="spellEnd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Айрат </w:t>
            </w:r>
            <w:proofErr w:type="spellStart"/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Хаматхасанович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247,84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05" w:rsidRPr="006140B1" w:rsidRDefault="00C91105" w:rsidP="00C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0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</w:tbl>
    <w:p w:rsidR="009C1BFB" w:rsidRDefault="009C1BFB"/>
    <w:p w:rsidR="006140B1" w:rsidRPr="00BD2503" w:rsidRDefault="006140B1" w:rsidP="006140B1">
      <w:r w:rsidRPr="001627AD">
        <w:rPr>
          <w:sz w:val="28"/>
          <w:szCs w:val="28"/>
        </w:rPr>
        <w:t xml:space="preserve">Результаты участников определяются </w:t>
      </w:r>
      <w:r>
        <w:rPr>
          <w:sz w:val="28"/>
          <w:szCs w:val="28"/>
        </w:rPr>
        <w:t xml:space="preserve">как сумма баллов за выполнение задания и </w:t>
      </w:r>
      <w:r w:rsidRPr="001627AD">
        <w:rPr>
          <w:sz w:val="28"/>
          <w:szCs w:val="28"/>
        </w:rPr>
        <w:t>штрафных баллов, начисленных за ошибки при выполнении упражнений</w:t>
      </w:r>
      <w:r>
        <w:rPr>
          <w:sz w:val="28"/>
          <w:szCs w:val="28"/>
        </w:rPr>
        <w:t>. Победителями становятся участники, набравшие меньшее количество баллов.</w:t>
      </w:r>
    </w:p>
    <w:p w:rsidR="006140B1" w:rsidRDefault="006140B1"/>
    <w:sectPr w:rsidR="006140B1" w:rsidSect="00C9110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05"/>
    <w:rsid w:val="0041788E"/>
    <w:rsid w:val="006140B1"/>
    <w:rsid w:val="009C1BFB"/>
    <w:rsid w:val="00C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21673-3065-4FD3-9EFE-572A11AF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ФАШ</dc:creator>
  <cp:keywords/>
  <dc:description/>
  <cp:lastModifiedBy>ФАШ</cp:lastModifiedBy>
  <cp:revision>3</cp:revision>
  <dcterms:created xsi:type="dcterms:W3CDTF">2015-12-01T13:26:00Z</dcterms:created>
  <dcterms:modified xsi:type="dcterms:W3CDTF">2015-12-02T07:19:00Z</dcterms:modified>
</cp:coreProperties>
</file>